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仿宋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附件</w:t>
      </w:r>
      <w:r>
        <w:rPr>
          <w:rFonts w:hint="eastAsia" w:ascii="黑体" w:hAnsi="仿宋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202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年全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eastAsia="zh-CN"/>
        </w:rPr>
        <w:t>市“好媳妇”推荐表</w:t>
      </w:r>
    </w:p>
    <w:p>
      <w:pPr>
        <w:adjustRightInd w:val="0"/>
        <w:snapToGrid w:val="0"/>
        <w:spacing w:line="360" w:lineRule="exact"/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Style w:val="5"/>
        <w:tblW w:w="92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"/>
        <w:gridCol w:w="1277"/>
        <w:gridCol w:w="1450"/>
        <w:gridCol w:w="236"/>
        <w:gridCol w:w="939"/>
        <w:gridCol w:w="587"/>
        <w:gridCol w:w="935"/>
        <w:gridCol w:w="276"/>
        <w:gridCol w:w="674"/>
        <w:gridCol w:w="495"/>
        <w:gridCol w:w="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95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93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2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7860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860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3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其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成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情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曾获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荣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誉</w:t>
            </w:r>
          </w:p>
        </w:tc>
        <w:tc>
          <w:tcPr>
            <w:tcW w:w="7853" w:type="dxa"/>
            <w:gridSpan w:val="10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主要事迹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简介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(300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字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)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853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361" w:bottom="1701" w:left="1531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E7BC1A4"/>
    <w:rsid w:val="03D96333"/>
    <w:rsid w:val="09D33C43"/>
    <w:rsid w:val="1E970D4C"/>
    <w:rsid w:val="1FFBE0E3"/>
    <w:rsid w:val="32362E82"/>
    <w:rsid w:val="3A4E5F83"/>
    <w:rsid w:val="3D5E5AF4"/>
    <w:rsid w:val="3DEE50EF"/>
    <w:rsid w:val="3FFCDE9E"/>
    <w:rsid w:val="4AAF6069"/>
    <w:rsid w:val="4DFDD297"/>
    <w:rsid w:val="4ED6F9E9"/>
    <w:rsid w:val="4FCE1F0E"/>
    <w:rsid w:val="51FED7AB"/>
    <w:rsid w:val="53FFEE1E"/>
    <w:rsid w:val="5AE77661"/>
    <w:rsid w:val="5CF7657D"/>
    <w:rsid w:val="5DFFBF95"/>
    <w:rsid w:val="5ECEE0D9"/>
    <w:rsid w:val="5EFA7CCD"/>
    <w:rsid w:val="5F7DC85B"/>
    <w:rsid w:val="5F821DEA"/>
    <w:rsid w:val="5FDBBF5B"/>
    <w:rsid w:val="5FFD16FC"/>
    <w:rsid w:val="5FFF4B8D"/>
    <w:rsid w:val="64555DEA"/>
    <w:rsid w:val="67FFE6F1"/>
    <w:rsid w:val="6BAE73FD"/>
    <w:rsid w:val="6EBF4492"/>
    <w:rsid w:val="6FFD1946"/>
    <w:rsid w:val="7043754F"/>
    <w:rsid w:val="709C6906"/>
    <w:rsid w:val="73EB877B"/>
    <w:rsid w:val="767FF995"/>
    <w:rsid w:val="7697C253"/>
    <w:rsid w:val="777D7B1A"/>
    <w:rsid w:val="79FE2BF3"/>
    <w:rsid w:val="7ACB162E"/>
    <w:rsid w:val="7B5F08E2"/>
    <w:rsid w:val="7B7ED9D7"/>
    <w:rsid w:val="7BF6B75A"/>
    <w:rsid w:val="7C021A30"/>
    <w:rsid w:val="7DBF813D"/>
    <w:rsid w:val="7E7A7FE5"/>
    <w:rsid w:val="7E97FC9F"/>
    <w:rsid w:val="7EBC3103"/>
    <w:rsid w:val="7EBF915E"/>
    <w:rsid w:val="7EF7DCC1"/>
    <w:rsid w:val="7F7D58EC"/>
    <w:rsid w:val="7F7FA580"/>
    <w:rsid w:val="7FDABB64"/>
    <w:rsid w:val="7FEB655D"/>
    <w:rsid w:val="7FF7C8E6"/>
    <w:rsid w:val="7FFEF58B"/>
    <w:rsid w:val="7FFF0581"/>
    <w:rsid w:val="8E7BC1A4"/>
    <w:rsid w:val="9D4B5CFF"/>
    <w:rsid w:val="9EFF9263"/>
    <w:rsid w:val="9FDF6C90"/>
    <w:rsid w:val="A7F7A0EA"/>
    <w:rsid w:val="A7FCD985"/>
    <w:rsid w:val="B9E00896"/>
    <w:rsid w:val="BA7B23C6"/>
    <w:rsid w:val="BAFA3DDD"/>
    <w:rsid w:val="BFAF0FCF"/>
    <w:rsid w:val="BFBD4680"/>
    <w:rsid w:val="BFFE9869"/>
    <w:rsid w:val="C5BD7B2F"/>
    <w:rsid w:val="CCDFE088"/>
    <w:rsid w:val="DD7B2EFB"/>
    <w:rsid w:val="DEEEC758"/>
    <w:rsid w:val="DFF8ED3C"/>
    <w:rsid w:val="DFFBB1D4"/>
    <w:rsid w:val="E575A0BA"/>
    <w:rsid w:val="E63B3E14"/>
    <w:rsid w:val="E9F71EFB"/>
    <w:rsid w:val="EDE8BC52"/>
    <w:rsid w:val="EFBBA9C8"/>
    <w:rsid w:val="EFDEF8FE"/>
    <w:rsid w:val="EFFF3183"/>
    <w:rsid w:val="EFFFF48B"/>
    <w:rsid w:val="F377CF9B"/>
    <w:rsid w:val="F77D5EA0"/>
    <w:rsid w:val="F7EE8753"/>
    <w:rsid w:val="F7FF03FD"/>
    <w:rsid w:val="F8BF6B00"/>
    <w:rsid w:val="FA3B2DF5"/>
    <w:rsid w:val="FAF7E972"/>
    <w:rsid w:val="FB3F6CE8"/>
    <w:rsid w:val="FBDDE464"/>
    <w:rsid w:val="FBEA657C"/>
    <w:rsid w:val="FCF86CF0"/>
    <w:rsid w:val="FD5ED07C"/>
    <w:rsid w:val="FDEB56A3"/>
    <w:rsid w:val="FDFBF219"/>
    <w:rsid w:val="FDFC9BF1"/>
    <w:rsid w:val="FE734873"/>
    <w:rsid w:val="FEBF04B1"/>
    <w:rsid w:val="FEF33CBE"/>
    <w:rsid w:val="FEF55DF2"/>
    <w:rsid w:val="FEFDC200"/>
    <w:rsid w:val="FF6B80F1"/>
    <w:rsid w:val="FFA65A1D"/>
    <w:rsid w:val="FFD7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2021-02-09T09:49:00Z</dcterms:created>
  <dc:creator>jeb-cyx</dc:creator>
  <cp:lastModifiedBy>pl</cp:lastModifiedBy>
  <cp:lastPrinted>2024-04-08T08:47:00Z</cp:lastPrinted>
  <dcterms:modified xsi:type="dcterms:W3CDTF">2024-04-16T17:27:50Z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4EE0557A725D49F9927FC0CF29F9A40C</vt:lpwstr>
  </property>
</Properties>
</file>