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仿宋" w:eastAsia="黑体" w:cs="黑体"/>
          <w:kern w:val="0"/>
          <w:sz w:val="32"/>
          <w:szCs w:val="32"/>
        </w:rPr>
        <w:t>附件</w:t>
      </w:r>
      <w:r>
        <w:rPr>
          <w:rFonts w:hint="eastAsia" w:ascii="黑体" w:hAnsi="仿宋" w:eastAsia="黑体" w:cs="黑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202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年全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  <w:lang w:eastAsia="zh-CN"/>
        </w:rPr>
        <w:t>市“好婆婆”推荐表</w:t>
      </w:r>
    </w:p>
    <w:p>
      <w:pPr>
        <w:adjustRightInd w:val="0"/>
        <w:snapToGrid w:val="0"/>
        <w:spacing w:line="360" w:lineRule="exact"/>
        <w:jc w:val="center"/>
        <w:rPr>
          <w:rFonts w:ascii="宋体" w:cs="Times New Roman"/>
          <w:b/>
          <w:bCs/>
          <w:sz w:val="32"/>
          <w:szCs w:val="32"/>
        </w:rPr>
      </w:pPr>
    </w:p>
    <w:tbl>
      <w:tblPr>
        <w:tblStyle w:val="5"/>
        <w:tblW w:w="92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"/>
        <w:gridCol w:w="1277"/>
        <w:gridCol w:w="1450"/>
        <w:gridCol w:w="236"/>
        <w:gridCol w:w="939"/>
        <w:gridCol w:w="587"/>
        <w:gridCol w:w="935"/>
        <w:gridCol w:w="276"/>
        <w:gridCol w:w="674"/>
        <w:gridCol w:w="495"/>
        <w:gridCol w:w="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368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9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龄</w:t>
            </w:r>
          </w:p>
        </w:tc>
        <w:tc>
          <w:tcPr>
            <w:tcW w:w="95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84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368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939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2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68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工作单位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7860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368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7860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37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家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其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主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成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情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称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谓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</w:rPr>
              <w:t>面貌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3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3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曾获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荣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誉</w:t>
            </w:r>
          </w:p>
        </w:tc>
        <w:tc>
          <w:tcPr>
            <w:tcW w:w="7853" w:type="dxa"/>
            <w:gridSpan w:val="10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  <w:jc w:val="center"/>
        </w:trPr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主要事迹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简介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(300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字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)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7853" w:type="dxa"/>
            <w:gridSpan w:val="10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361" w:bottom="1701" w:left="1531" w:header="851" w:footer="992" w:gutter="0"/>
      <w:pgNumType w:fmt="numberInDash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E7BC1A4"/>
    <w:rsid w:val="03D96333"/>
    <w:rsid w:val="04EF0C70"/>
    <w:rsid w:val="09D33C43"/>
    <w:rsid w:val="1CFFBCAD"/>
    <w:rsid w:val="1E970D4C"/>
    <w:rsid w:val="1FFBE0E3"/>
    <w:rsid w:val="32362E82"/>
    <w:rsid w:val="3A4E5F83"/>
    <w:rsid w:val="3D5E5AF4"/>
    <w:rsid w:val="3DEE50EF"/>
    <w:rsid w:val="3FFCDE9E"/>
    <w:rsid w:val="4AAF6069"/>
    <w:rsid w:val="4DFDD297"/>
    <w:rsid w:val="4ED6F9E9"/>
    <w:rsid w:val="4FCE1F0E"/>
    <w:rsid w:val="51FED7AB"/>
    <w:rsid w:val="53FFEE1E"/>
    <w:rsid w:val="5AE77661"/>
    <w:rsid w:val="5CF7657D"/>
    <w:rsid w:val="5DFFBF95"/>
    <w:rsid w:val="5ECEE0D9"/>
    <w:rsid w:val="5EFA7CCD"/>
    <w:rsid w:val="5F7DC85B"/>
    <w:rsid w:val="5F821DEA"/>
    <w:rsid w:val="5FDBBF5B"/>
    <w:rsid w:val="5FFD16FC"/>
    <w:rsid w:val="5FFF4B8D"/>
    <w:rsid w:val="64555DEA"/>
    <w:rsid w:val="67FFE6F1"/>
    <w:rsid w:val="6BAE73FD"/>
    <w:rsid w:val="6EBF4492"/>
    <w:rsid w:val="6FFD1946"/>
    <w:rsid w:val="7043754F"/>
    <w:rsid w:val="709C6906"/>
    <w:rsid w:val="73EB877B"/>
    <w:rsid w:val="767FF995"/>
    <w:rsid w:val="7697C253"/>
    <w:rsid w:val="777D7B1A"/>
    <w:rsid w:val="7ACB162E"/>
    <w:rsid w:val="7B5F08E2"/>
    <w:rsid w:val="7BF6B75A"/>
    <w:rsid w:val="7C021A30"/>
    <w:rsid w:val="7D6FC51B"/>
    <w:rsid w:val="7DBF813D"/>
    <w:rsid w:val="7E7A7FE5"/>
    <w:rsid w:val="7E97FC9F"/>
    <w:rsid w:val="7EBC3103"/>
    <w:rsid w:val="7EF7DCC1"/>
    <w:rsid w:val="7F7D58EC"/>
    <w:rsid w:val="7F7FA580"/>
    <w:rsid w:val="7FEB655D"/>
    <w:rsid w:val="7FF7C8E6"/>
    <w:rsid w:val="7FFEF58B"/>
    <w:rsid w:val="7FFF0581"/>
    <w:rsid w:val="8E7BC1A4"/>
    <w:rsid w:val="9D4B5CFF"/>
    <w:rsid w:val="9EFF9263"/>
    <w:rsid w:val="9FDF6C90"/>
    <w:rsid w:val="A7F7A0EA"/>
    <w:rsid w:val="A7FCD985"/>
    <w:rsid w:val="B9E00896"/>
    <w:rsid w:val="BA7B23C6"/>
    <w:rsid w:val="BAFA3DDD"/>
    <w:rsid w:val="BFAF0FCF"/>
    <w:rsid w:val="BFBD4680"/>
    <w:rsid w:val="BFFE9869"/>
    <w:rsid w:val="CCDFE088"/>
    <w:rsid w:val="DD7B2EFB"/>
    <w:rsid w:val="DEEEC758"/>
    <w:rsid w:val="DFF8ED3C"/>
    <w:rsid w:val="DFFBB1D4"/>
    <w:rsid w:val="E575A0BA"/>
    <w:rsid w:val="E63B3E14"/>
    <w:rsid w:val="E9F71EFB"/>
    <w:rsid w:val="EDE8BC52"/>
    <w:rsid w:val="EFBBA9C8"/>
    <w:rsid w:val="EFDEF8FE"/>
    <w:rsid w:val="EFE8FF6E"/>
    <w:rsid w:val="EFFF3183"/>
    <w:rsid w:val="EFFFF48B"/>
    <w:rsid w:val="F377CF9B"/>
    <w:rsid w:val="F77D5EA0"/>
    <w:rsid w:val="F7FF03FD"/>
    <w:rsid w:val="F8BF6B00"/>
    <w:rsid w:val="FA3B2DF5"/>
    <w:rsid w:val="FAF7E972"/>
    <w:rsid w:val="FB3F6CE8"/>
    <w:rsid w:val="FBDDE464"/>
    <w:rsid w:val="FBEA657C"/>
    <w:rsid w:val="FCF86CF0"/>
    <w:rsid w:val="FD5ED07C"/>
    <w:rsid w:val="FDEB56A3"/>
    <w:rsid w:val="FDFBF219"/>
    <w:rsid w:val="FDFC9BF1"/>
    <w:rsid w:val="FE734873"/>
    <w:rsid w:val="FEBF04B1"/>
    <w:rsid w:val="FEF33CBE"/>
    <w:rsid w:val="FEF55DF2"/>
    <w:rsid w:val="FEFDC200"/>
    <w:rsid w:val="FF6B80F1"/>
    <w:rsid w:val="FFA65A1D"/>
    <w:rsid w:val="FFD7D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2021-02-09T09:49:00Z</dcterms:created>
  <dc:creator>jeb-cyx</dc:creator>
  <cp:lastModifiedBy>pl</cp:lastModifiedBy>
  <cp:lastPrinted>2024-04-08T08:47:00Z</cp:lastPrinted>
  <dcterms:modified xsi:type="dcterms:W3CDTF">2024-04-16T17:29:52Z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4EE0557A725D49F9927FC0CF29F9A40C</vt:lpwstr>
  </property>
</Properties>
</file>