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方正小标宋简体" w:cs="Times New Roman"/>
          <w:b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202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年全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</w:rPr>
        <w:t>最美家庭推荐表</w:t>
      </w:r>
      <w:r>
        <w:rPr>
          <w:rFonts w:hint="eastAsia" w:ascii="方正小标宋简体" w:eastAsia="方正小标宋简体" w:hAnsiTheme="majorEastAsia" w:cstheme="majorEastAsia"/>
          <w:bCs/>
          <w:sz w:val="36"/>
          <w:szCs w:val="36"/>
          <w:lang w:eastAsia="zh-CN"/>
        </w:rPr>
        <w:t>（社会化）</w:t>
      </w:r>
    </w:p>
    <w:tbl>
      <w:tblPr>
        <w:tblStyle w:val="5"/>
        <w:tblpPr w:leftFromText="180" w:rightFromText="180" w:vertAnchor="text" w:horzAnchor="page" w:tblpX="1497" w:tblpY="1005"/>
        <w:tblOverlap w:val="never"/>
        <w:tblW w:w="92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84"/>
        <w:gridCol w:w="1020"/>
        <w:gridCol w:w="780"/>
        <w:gridCol w:w="978"/>
        <w:gridCol w:w="390"/>
        <w:gridCol w:w="1044"/>
        <w:gridCol w:w="1326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成员姓名         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5196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职级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5196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家庭其他主要</w:t>
            </w:r>
          </w:p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成员情况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5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5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家庭曾获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 誉</w:t>
            </w:r>
          </w:p>
        </w:tc>
        <w:tc>
          <w:tcPr>
            <w:tcW w:w="7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主要事迹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(300字)</w:t>
            </w:r>
          </w:p>
        </w:tc>
        <w:tc>
          <w:tcPr>
            <w:tcW w:w="773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5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家庭所在社区（村）或家庭主要成员所在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单位党组织意见</w:t>
            </w:r>
          </w:p>
        </w:tc>
        <w:tc>
          <w:tcPr>
            <w:tcW w:w="7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36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E7BC1A4"/>
    <w:rsid w:val="03D96333"/>
    <w:rsid w:val="09D33C43"/>
    <w:rsid w:val="1E970D4C"/>
    <w:rsid w:val="1FFBE0E3"/>
    <w:rsid w:val="27FB660F"/>
    <w:rsid w:val="32362E82"/>
    <w:rsid w:val="3A4E5F83"/>
    <w:rsid w:val="3D5E5AF4"/>
    <w:rsid w:val="3DEE50EF"/>
    <w:rsid w:val="3FF8FB60"/>
    <w:rsid w:val="3FFCDE9E"/>
    <w:rsid w:val="4AAF6069"/>
    <w:rsid w:val="4DFDD297"/>
    <w:rsid w:val="4ED6F9E9"/>
    <w:rsid w:val="4FCE1F0E"/>
    <w:rsid w:val="51FED7AB"/>
    <w:rsid w:val="53FFEE1E"/>
    <w:rsid w:val="5AE77661"/>
    <w:rsid w:val="5CF7657D"/>
    <w:rsid w:val="5DFFBF95"/>
    <w:rsid w:val="5ECEE0D9"/>
    <w:rsid w:val="5EFA7CCD"/>
    <w:rsid w:val="5F7DC85B"/>
    <w:rsid w:val="5F821DEA"/>
    <w:rsid w:val="5FDBBF5B"/>
    <w:rsid w:val="5FFD16FC"/>
    <w:rsid w:val="64555DEA"/>
    <w:rsid w:val="67FFE6F1"/>
    <w:rsid w:val="6BAE73FD"/>
    <w:rsid w:val="6EBF4492"/>
    <w:rsid w:val="6FFD1946"/>
    <w:rsid w:val="7043754F"/>
    <w:rsid w:val="709C6906"/>
    <w:rsid w:val="73EB877B"/>
    <w:rsid w:val="7697C253"/>
    <w:rsid w:val="777D7B1A"/>
    <w:rsid w:val="7ACB162E"/>
    <w:rsid w:val="7B5F08E2"/>
    <w:rsid w:val="7BF6B75A"/>
    <w:rsid w:val="7C021A30"/>
    <w:rsid w:val="7DBF813D"/>
    <w:rsid w:val="7E7A7FE5"/>
    <w:rsid w:val="7E97FC9F"/>
    <w:rsid w:val="7EBC3103"/>
    <w:rsid w:val="7EF7DCC1"/>
    <w:rsid w:val="7F7D58EC"/>
    <w:rsid w:val="7F7FA580"/>
    <w:rsid w:val="7FEB655D"/>
    <w:rsid w:val="7FF7C8E6"/>
    <w:rsid w:val="7FFF0581"/>
    <w:rsid w:val="8E7BC1A4"/>
    <w:rsid w:val="9D4B5CFF"/>
    <w:rsid w:val="9EFF9263"/>
    <w:rsid w:val="9FDF6C90"/>
    <w:rsid w:val="A7F7A0EA"/>
    <w:rsid w:val="A7FCD985"/>
    <w:rsid w:val="B9E00896"/>
    <w:rsid w:val="BA7B23C6"/>
    <w:rsid w:val="BAFA3DDD"/>
    <w:rsid w:val="BFAF0FCF"/>
    <w:rsid w:val="BFBD4680"/>
    <w:rsid w:val="BFFE9869"/>
    <w:rsid w:val="CCDFE088"/>
    <w:rsid w:val="DD7B2EFB"/>
    <w:rsid w:val="DEEEC758"/>
    <w:rsid w:val="DFF8ED3C"/>
    <w:rsid w:val="DFFBB1D4"/>
    <w:rsid w:val="E575A0BA"/>
    <w:rsid w:val="E63B3E14"/>
    <w:rsid w:val="E9F71EFB"/>
    <w:rsid w:val="EDE8BC52"/>
    <w:rsid w:val="EFBBA9C8"/>
    <w:rsid w:val="EFDEF8FE"/>
    <w:rsid w:val="EFFF3183"/>
    <w:rsid w:val="EFFFF48B"/>
    <w:rsid w:val="F377CF9B"/>
    <w:rsid w:val="F77D5EA0"/>
    <w:rsid w:val="F7FF03FD"/>
    <w:rsid w:val="F8BF6B00"/>
    <w:rsid w:val="FA3B2DF5"/>
    <w:rsid w:val="FAF7E972"/>
    <w:rsid w:val="FB3F6CE8"/>
    <w:rsid w:val="FBDDE464"/>
    <w:rsid w:val="FBEA657C"/>
    <w:rsid w:val="FCF86CF0"/>
    <w:rsid w:val="FD5ED07C"/>
    <w:rsid w:val="FDEB56A3"/>
    <w:rsid w:val="FDFBF219"/>
    <w:rsid w:val="FE734873"/>
    <w:rsid w:val="FEBF04B1"/>
    <w:rsid w:val="FEF33CBE"/>
    <w:rsid w:val="FEF55DF2"/>
    <w:rsid w:val="FEFDC200"/>
    <w:rsid w:val="FF6B80F1"/>
    <w:rsid w:val="FF7EAAF7"/>
    <w:rsid w:val="FFA65A1D"/>
    <w:rsid w:val="FFD7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2021-02-07T09:49:00Z</dcterms:created>
  <dc:creator>jeb-cyx</dc:creator>
  <cp:lastModifiedBy>赵宏娜</cp:lastModifiedBy>
  <cp:lastPrinted>2022-02-19T23:10:00Z</cp:lastPrinted>
  <dcterms:modified xsi:type="dcterms:W3CDTF">2024-04-10T16:07:16Z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4EE0557A725D49F9927FC0CF29F9A40C</vt:lpwstr>
  </property>
</Properties>
</file>